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30A" w:rsidRDefault="00BA2439">
      <w:r>
        <w:t>3 А 17.01.17</w:t>
      </w:r>
    </w:p>
    <w:p w:rsidR="00BA2439" w:rsidRDefault="00BA2439">
      <w:r>
        <w:t>Русский язык-У ч2 с.68 упр 31 (письменно)</w:t>
      </w:r>
    </w:p>
    <w:p w:rsidR="00BA2439" w:rsidRDefault="00BA2439">
      <w:r>
        <w:t>Математика- Т с 85№ 183,184</w:t>
      </w:r>
    </w:p>
    <w:p w:rsidR="00BA2439" w:rsidRDefault="00BA2439">
      <w:r>
        <w:t>Окружающий мир- подготовить доклад или презинтацию на тему: «Воздух и его свойства» или «Чудесные превращения воды»</w:t>
      </w:r>
    </w:p>
    <w:p w:rsidR="00BA2439" w:rsidRDefault="00BA2439">
      <w:r>
        <w:t>Литературное чтение- Т2 с 7 № 4</w:t>
      </w:r>
    </w:p>
    <w:sectPr w:rsidR="00BA2439" w:rsidSect="00630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efaultTabStop w:val="708"/>
  <w:characterSpacingControl w:val="doNotCompress"/>
  <w:compat/>
  <w:rsids>
    <w:rsidRoot w:val="00BA2439"/>
    <w:rsid w:val="0063030A"/>
    <w:rsid w:val="00BA2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3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Kab14</dc:creator>
  <cp:lastModifiedBy>Kab14</cp:lastModifiedBy>
  <cp:revision>1</cp:revision>
  <dcterms:created xsi:type="dcterms:W3CDTF">2017-01-17T05:49:00Z</dcterms:created>
  <dcterms:modified xsi:type="dcterms:W3CDTF">2017-01-17T05:52:00Z</dcterms:modified>
</cp:coreProperties>
</file>